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84768" w14:textId="1A4E732A" w:rsidR="003F5D91" w:rsidRPr="003F5D91" w:rsidRDefault="003F5D91">
      <w:pPr>
        <w:rPr>
          <w:b/>
          <w:bCs/>
        </w:rPr>
      </w:pPr>
      <w:proofErr w:type="spellStart"/>
      <w:r w:rsidRPr="003F5D91">
        <w:rPr>
          <w:b/>
          <w:bCs/>
        </w:rPr>
        <w:t>Tampilan</w:t>
      </w:r>
      <w:proofErr w:type="spellEnd"/>
      <w:r w:rsidRPr="003F5D91">
        <w:rPr>
          <w:b/>
          <w:bCs/>
        </w:rPr>
        <w:t xml:space="preserve"> Web</w:t>
      </w:r>
    </w:p>
    <w:p w14:paraId="3D833E02" w14:textId="59C03CA6" w:rsidR="003F5D91" w:rsidRDefault="003F5D91">
      <w:r>
        <w:rPr>
          <w:noProof/>
        </w:rPr>
        <w:drawing>
          <wp:inline distT="0" distB="0" distL="0" distR="0" wp14:anchorId="3EE391E8" wp14:editId="4F5422D0">
            <wp:extent cx="4297119" cy="2247524"/>
            <wp:effectExtent l="0" t="0" r="8255" b="635"/>
            <wp:docPr id="33019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945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70" cy="22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3362" w14:textId="72447BD0" w:rsidR="003F5D91" w:rsidRDefault="003F5D91">
      <w:r>
        <w:rPr>
          <w:noProof/>
        </w:rPr>
        <w:drawing>
          <wp:inline distT="0" distB="0" distL="0" distR="0" wp14:anchorId="484ED30C" wp14:editId="37CDAB39">
            <wp:extent cx="4269070" cy="2283894"/>
            <wp:effectExtent l="0" t="0" r="0" b="2540"/>
            <wp:docPr id="65023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30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5898" cy="22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3028" w14:textId="5CB2B620" w:rsidR="003F5D91" w:rsidRDefault="003F5D91">
      <w:r>
        <w:rPr>
          <w:noProof/>
        </w:rPr>
        <w:drawing>
          <wp:inline distT="0" distB="0" distL="0" distR="0" wp14:anchorId="4F01DEF6" wp14:editId="663714E7">
            <wp:extent cx="4285900" cy="2287018"/>
            <wp:effectExtent l="0" t="0" r="635" b="0"/>
            <wp:docPr id="531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6557" cy="229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D329" w14:textId="746106E8" w:rsidR="003F5D91" w:rsidRDefault="003F5D91">
      <w:r>
        <w:rPr>
          <w:noProof/>
        </w:rPr>
        <w:lastRenderedPageBreak/>
        <w:drawing>
          <wp:inline distT="0" distB="0" distL="0" distR="0" wp14:anchorId="4952EBBD" wp14:editId="218D1500">
            <wp:extent cx="4297119" cy="2109396"/>
            <wp:effectExtent l="0" t="0" r="8255" b="5715"/>
            <wp:docPr id="133012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27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1264" cy="21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5E3C" w14:textId="21A70202" w:rsidR="003F5D91" w:rsidRDefault="003F5D91">
      <w:r>
        <w:rPr>
          <w:noProof/>
        </w:rPr>
        <w:drawing>
          <wp:inline distT="0" distB="0" distL="0" distR="0" wp14:anchorId="1F04C3A5" wp14:editId="58C42D94">
            <wp:extent cx="4285900" cy="2129930"/>
            <wp:effectExtent l="0" t="0" r="635" b="3810"/>
            <wp:docPr id="74429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92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0800" cy="21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B986" w14:textId="5E5BA03F" w:rsidR="003F5D91" w:rsidRDefault="003F5D91">
      <w:r>
        <w:rPr>
          <w:noProof/>
        </w:rPr>
        <w:drawing>
          <wp:inline distT="0" distB="0" distL="0" distR="0" wp14:anchorId="7C1F70F1" wp14:editId="78656F91">
            <wp:extent cx="4207362" cy="2223256"/>
            <wp:effectExtent l="0" t="0" r="3175" b="5715"/>
            <wp:docPr id="9938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6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7149" cy="22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D9F3" w14:textId="448C3F5D" w:rsidR="003F5D91" w:rsidRDefault="003F5D91">
      <w:r>
        <w:rPr>
          <w:noProof/>
        </w:rPr>
        <w:drawing>
          <wp:inline distT="0" distB="0" distL="0" distR="0" wp14:anchorId="5367B6E3" wp14:editId="0B4D880C">
            <wp:extent cx="4263460" cy="2271701"/>
            <wp:effectExtent l="0" t="0" r="3810" b="0"/>
            <wp:docPr id="133304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2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7368" cy="22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BCA" w14:textId="77777777" w:rsidR="003F5D91" w:rsidRDefault="003F5D91"/>
    <w:p w14:paraId="305E6E5F" w14:textId="36359A08" w:rsidR="003F5D91" w:rsidRDefault="003F5D91" w:rsidP="003F5D91">
      <w:pPr>
        <w:rPr>
          <w:b/>
          <w:bCs/>
        </w:rPr>
      </w:pP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Code</w:t>
      </w:r>
      <w:r w:rsidR="00C34390">
        <w:rPr>
          <w:b/>
          <w:bCs/>
        </w:rPr>
        <w:t xml:space="preserve"> HTML</w:t>
      </w:r>
      <w:r>
        <w:rPr>
          <w:b/>
          <w:bCs/>
        </w:rPr>
        <w:t>:</w:t>
      </w:r>
    </w:p>
    <w:p w14:paraId="2AFCAC32" w14:textId="13863CE6" w:rsidR="003F5D91" w:rsidRDefault="003F5D91" w:rsidP="003F5D91">
      <w:pPr>
        <w:rPr>
          <w:b/>
          <w:bCs/>
        </w:rPr>
      </w:pPr>
      <w:r>
        <w:rPr>
          <w:noProof/>
        </w:rPr>
        <w:drawing>
          <wp:inline distT="0" distB="0" distL="0" distR="0" wp14:anchorId="1FDB0472" wp14:editId="512752D7">
            <wp:extent cx="4325168" cy="2333404"/>
            <wp:effectExtent l="0" t="0" r="0" b="0"/>
            <wp:docPr id="7347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7567" cy="23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68DB" w14:textId="29702ED2" w:rsidR="003F5D91" w:rsidRPr="003F5D91" w:rsidRDefault="003F5D91" w:rsidP="003F5D91">
      <w:pPr>
        <w:rPr>
          <w:b/>
          <w:bCs/>
        </w:rPr>
      </w:pPr>
      <w:r>
        <w:rPr>
          <w:noProof/>
        </w:rPr>
        <w:drawing>
          <wp:inline distT="0" distB="0" distL="0" distR="0" wp14:anchorId="4FC0EC2E" wp14:editId="08290B86">
            <wp:extent cx="4324985" cy="2204030"/>
            <wp:effectExtent l="0" t="0" r="0" b="6350"/>
            <wp:docPr id="178795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535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8896" cy="22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BC24" w14:textId="0E5D1B59" w:rsidR="003F5D91" w:rsidRPr="003F5D91" w:rsidRDefault="003F5D91" w:rsidP="003F5D91">
      <w:r>
        <w:rPr>
          <w:noProof/>
        </w:rPr>
        <w:drawing>
          <wp:inline distT="0" distB="0" distL="0" distR="0" wp14:anchorId="24EED091" wp14:editId="65E9A7D9">
            <wp:extent cx="4330778" cy="2276162"/>
            <wp:effectExtent l="0" t="0" r="0" b="0"/>
            <wp:docPr id="130596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62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193" cy="22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EBD1" w14:textId="5EF8A183" w:rsidR="003F5D91" w:rsidRDefault="003F5D91" w:rsidP="003F5D91">
      <w:r>
        <w:rPr>
          <w:noProof/>
        </w:rPr>
        <w:lastRenderedPageBreak/>
        <w:drawing>
          <wp:inline distT="0" distB="0" distL="0" distR="0" wp14:anchorId="0358FEA7" wp14:editId="26688A6B">
            <wp:extent cx="4353218" cy="2293502"/>
            <wp:effectExtent l="0" t="0" r="0" b="0"/>
            <wp:docPr id="6958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6902" cy="23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52D3" w14:textId="29EB3E34" w:rsidR="003F5D91" w:rsidRDefault="003F5D91" w:rsidP="003F5D91">
      <w:r>
        <w:rPr>
          <w:noProof/>
        </w:rPr>
        <w:drawing>
          <wp:inline distT="0" distB="0" distL="0" distR="0" wp14:anchorId="40BE16B9" wp14:editId="29B02E63">
            <wp:extent cx="4325168" cy="2260922"/>
            <wp:effectExtent l="0" t="0" r="0" b="6350"/>
            <wp:docPr id="207140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06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8999" cy="226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D5" w14:textId="3617D67F" w:rsidR="003F5D91" w:rsidRDefault="00C34390" w:rsidP="003F5D91">
      <w:r>
        <w:rPr>
          <w:noProof/>
        </w:rPr>
        <w:drawing>
          <wp:inline distT="0" distB="0" distL="0" distR="0" wp14:anchorId="4B8C94BC" wp14:editId="19A36648">
            <wp:extent cx="4324985" cy="2279475"/>
            <wp:effectExtent l="0" t="0" r="0" b="6985"/>
            <wp:docPr id="14175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50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2514" cy="22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57C5" w14:textId="2C0265CD" w:rsidR="00C34390" w:rsidRPr="003F5D91" w:rsidRDefault="00C34390" w:rsidP="003F5D91">
      <w:r>
        <w:rPr>
          <w:noProof/>
        </w:rPr>
        <w:drawing>
          <wp:inline distT="0" distB="0" distL="0" distR="0" wp14:anchorId="73082EB4" wp14:editId="470AD34F">
            <wp:extent cx="4330778" cy="1851319"/>
            <wp:effectExtent l="0" t="0" r="0" b="0"/>
            <wp:docPr id="142598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842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1343" cy="18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A90C" w14:textId="2FECCAEC" w:rsidR="003F5D91" w:rsidRPr="00C34390" w:rsidRDefault="00C34390" w:rsidP="003F5D91">
      <w:pPr>
        <w:rPr>
          <w:b/>
          <w:bCs/>
        </w:rPr>
      </w:pPr>
      <w:proofErr w:type="spellStart"/>
      <w:r w:rsidRPr="00C34390">
        <w:rPr>
          <w:b/>
          <w:bCs/>
        </w:rPr>
        <w:t>Tampilan</w:t>
      </w:r>
      <w:proofErr w:type="spellEnd"/>
      <w:r w:rsidRPr="00C34390">
        <w:rPr>
          <w:b/>
          <w:bCs/>
        </w:rPr>
        <w:t xml:space="preserve"> Code CSS</w:t>
      </w:r>
    </w:p>
    <w:p w14:paraId="32BDFD04" w14:textId="2F55DF1C" w:rsidR="003F5D91" w:rsidRDefault="00C34390" w:rsidP="003F5D91">
      <w:r>
        <w:rPr>
          <w:noProof/>
        </w:rPr>
        <w:lastRenderedPageBreak/>
        <w:drawing>
          <wp:inline distT="0" distB="0" distL="0" distR="0" wp14:anchorId="0C5D0978" wp14:editId="0DFFC0B0">
            <wp:extent cx="4335671" cy="3321011"/>
            <wp:effectExtent l="0" t="0" r="8255" b="0"/>
            <wp:docPr id="10487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47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107" cy="33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55F6" w14:textId="0675360A" w:rsidR="00C34390" w:rsidRDefault="00C34390" w:rsidP="003F5D91">
      <w:r>
        <w:rPr>
          <w:noProof/>
        </w:rPr>
        <w:drawing>
          <wp:inline distT="0" distB="0" distL="0" distR="0" wp14:anchorId="59A6D5C1" wp14:editId="03072E86">
            <wp:extent cx="4346334" cy="3590283"/>
            <wp:effectExtent l="0" t="0" r="0" b="0"/>
            <wp:docPr id="5904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51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0432" cy="36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5521" w14:textId="7C736B48" w:rsidR="00C34390" w:rsidRDefault="00C34390" w:rsidP="003F5D91">
      <w:r>
        <w:rPr>
          <w:noProof/>
        </w:rPr>
        <w:lastRenderedPageBreak/>
        <w:drawing>
          <wp:inline distT="0" distB="0" distL="0" distR="0" wp14:anchorId="72E7AADB" wp14:editId="73DD691F">
            <wp:extent cx="4334532" cy="3455647"/>
            <wp:effectExtent l="0" t="0" r="0" b="0"/>
            <wp:docPr id="46244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48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7674" cy="347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4851" w14:textId="3835690F" w:rsidR="00C34390" w:rsidRDefault="00C34390" w:rsidP="003F5D91">
      <w:r>
        <w:rPr>
          <w:noProof/>
        </w:rPr>
        <w:drawing>
          <wp:inline distT="0" distB="0" distL="0" distR="0" wp14:anchorId="740C27CF" wp14:editId="4B9DE7A3">
            <wp:extent cx="4336464" cy="3893212"/>
            <wp:effectExtent l="0" t="0" r="6985" b="0"/>
            <wp:docPr id="65451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14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4811" cy="39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95EC" w14:textId="79784C36" w:rsidR="00C34390" w:rsidRDefault="00C34390" w:rsidP="003F5D91">
      <w:r>
        <w:rPr>
          <w:noProof/>
        </w:rPr>
        <w:lastRenderedPageBreak/>
        <w:drawing>
          <wp:inline distT="0" distB="0" distL="0" distR="0" wp14:anchorId="17109F4B" wp14:editId="68114A8F">
            <wp:extent cx="4329177" cy="4386876"/>
            <wp:effectExtent l="0" t="0" r="0" b="0"/>
            <wp:docPr id="73859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90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0714" cy="439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4F739" wp14:editId="4A81291E">
            <wp:extent cx="4329595" cy="4386876"/>
            <wp:effectExtent l="0" t="0" r="0" b="0"/>
            <wp:docPr id="32980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036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9587" cy="44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8720" w14:textId="0E5A7CA8" w:rsidR="00C34390" w:rsidRDefault="00C34390" w:rsidP="003F5D91">
      <w:r>
        <w:rPr>
          <w:noProof/>
        </w:rPr>
        <w:lastRenderedPageBreak/>
        <w:drawing>
          <wp:inline distT="0" distB="0" distL="0" distR="0" wp14:anchorId="406CE0BE" wp14:editId="3B171B11">
            <wp:extent cx="4308581" cy="3887603"/>
            <wp:effectExtent l="0" t="0" r="0" b="0"/>
            <wp:docPr id="283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6233" cy="39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E9B7" w14:textId="1B1BFE6C" w:rsidR="00C34390" w:rsidRDefault="00C34390" w:rsidP="003F5D91">
      <w:r>
        <w:rPr>
          <w:noProof/>
        </w:rPr>
        <w:drawing>
          <wp:inline distT="0" distB="0" distL="0" distR="0" wp14:anchorId="1BFC402A" wp14:editId="4F2D5B01">
            <wp:extent cx="4358074" cy="2496368"/>
            <wp:effectExtent l="0" t="0" r="4445" b="0"/>
            <wp:docPr id="127214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495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370" cy="25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B6A" w14:textId="77777777" w:rsidR="00C34390" w:rsidRPr="003F5D91" w:rsidRDefault="00C34390" w:rsidP="003F5D91"/>
    <w:p w14:paraId="4B6EE183" w14:textId="77777777" w:rsidR="003F5D91" w:rsidRPr="003F5D91" w:rsidRDefault="003F5D91" w:rsidP="003F5D91"/>
    <w:p w14:paraId="4006A6B9" w14:textId="77777777" w:rsidR="003F5D91" w:rsidRDefault="003F5D91" w:rsidP="003F5D91"/>
    <w:p w14:paraId="08360616" w14:textId="1B941D96" w:rsidR="003F5D91" w:rsidRPr="003F5D91" w:rsidRDefault="003F5D91" w:rsidP="003F5D91">
      <w:pPr>
        <w:tabs>
          <w:tab w:val="left" w:pos="6210"/>
        </w:tabs>
      </w:pPr>
      <w:r>
        <w:tab/>
      </w:r>
    </w:p>
    <w:sectPr w:rsidR="003F5D91" w:rsidRPr="003F5D91" w:rsidSect="003F5D91">
      <w:headerReference w:type="default" r:id="rId28"/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AE851" w14:textId="77777777" w:rsidR="00A22120" w:rsidRDefault="00A22120" w:rsidP="003F5D91">
      <w:pPr>
        <w:spacing w:after="0" w:line="240" w:lineRule="auto"/>
      </w:pPr>
      <w:r>
        <w:separator/>
      </w:r>
    </w:p>
  </w:endnote>
  <w:endnote w:type="continuationSeparator" w:id="0">
    <w:p w14:paraId="1806A79C" w14:textId="77777777" w:rsidR="00A22120" w:rsidRDefault="00A22120" w:rsidP="003F5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42F03" w14:textId="77777777" w:rsidR="00A22120" w:rsidRDefault="00A22120" w:rsidP="003F5D91">
      <w:pPr>
        <w:spacing w:after="0" w:line="240" w:lineRule="auto"/>
      </w:pPr>
      <w:r>
        <w:separator/>
      </w:r>
    </w:p>
  </w:footnote>
  <w:footnote w:type="continuationSeparator" w:id="0">
    <w:p w14:paraId="65915406" w14:textId="77777777" w:rsidR="00A22120" w:rsidRDefault="00A22120" w:rsidP="003F5D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1A82A" w14:textId="4DD5D5FF" w:rsidR="003F5D91" w:rsidRDefault="003F5D91" w:rsidP="003F5D91">
    <w:pPr>
      <w:pStyle w:val="Header"/>
      <w:tabs>
        <w:tab w:val="clear" w:pos="4513"/>
        <w:tab w:val="left" w:pos="4820"/>
      </w:tabs>
      <w:rPr>
        <w:lang w:val="en-US"/>
      </w:rPr>
    </w:pPr>
    <w:r>
      <w:rPr>
        <w:lang w:val="en-US"/>
      </w:rPr>
      <w:t>Nama: Arif Frima Ari Suwadji</w:t>
    </w:r>
    <w:r>
      <w:rPr>
        <w:lang w:val="en-US"/>
      </w:rPr>
      <w:tab/>
    </w:r>
    <w:proofErr w:type="spellStart"/>
    <w:proofErr w:type="gramStart"/>
    <w:r>
      <w:rPr>
        <w:lang w:val="en-US"/>
      </w:rPr>
      <w:t>Matkul</w:t>
    </w:r>
    <w:proofErr w:type="spellEnd"/>
    <w:r>
      <w:rPr>
        <w:lang w:val="en-US"/>
      </w:rPr>
      <w:t xml:space="preserve"> :</w:t>
    </w:r>
    <w:proofErr w:type="gramEnd"/>
    <w:r>
      <w:rPr>
        <w:lang w:val="en-US"/>
      </w:rPr>
      <w:t xml:space="preserve"> </w:t>
    </w:r>
    <w:proofErr w:type="spellStart"/>
    <w:r>
      <w:rPr>
        <w:lang w:val="en-US"/>
      </w:rPr>
      <w:t>Rekayasa</w:t>
    </w:r>
    <w:proofErr w:type="spellEnd"/>
    <w:r>
      <w:rPr>
        <w:lang w:val="en-US"/>
      </w:rPr>
      <w:t xml:space="preserve"> Web</w:t>
    </w:r>
  </w:p>
  <w:p w14:paraId="6FFA226F" w14:textId="3AFFA807" w:rsidR="003F5D91" w:rsidRPr="003F5D91" w:rsidRDefault="003F5D91">
    <w:pPr>
      <w:pStyle w:val="Header"/>
      <w:rPr>
        <w:lang w:val="en-US"/>
      </w:rPr>
    </w:pPr>
    <w:r>
      <w:rPr>
        <w:lang w:val="en-US"/>
      </w:rPr>
      <w:t>NIM: 221011700443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D91"/>
    <w:rsid w:val="00161825"/>
    <w:rsid w:val="003056AD"/>
    <w:rsid w:val="003866F4"/>
    <w:rsid w:val="003F5D91"/>
    <w:rsid w:val="004E6BA4"/>
    <w:rsid w:val="00A22120"/>
    <w:rsid w:val="00C34390"/>
    <w:rsid w:val="00C34C80"/>
    <w:rsid w:val="00D667A6"/>
    <w:rsid w:val="00FD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E576E"/>
  <w15:chartTrackingRefBased/>
  <w15:docId w15:val="{222FEBFF-2452-435A-A2ED-36DD60E8B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5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D91"/>
  </w:style>
  <w:style w:type="paragraph" w:styleId="Footer">
    <w:name w:val="footer"/>
    <w:basedOn w:val="Normal"/>
    <w:link w:val="FooterChar"/>
    <w:uiPriority w:val="99"/>
    <w:unhideWhenUsed/>
    <w:rsid w:val="003F5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D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Arif Suwadji</dc:creator>
  <cp:keywords/>
  <dc:description/>
  <cp:lastModifiedBy>Arif Suwadji</cp:lastModifiedBy>
  <cp:revision>5</cp:revision>
  <cp:lastPrinted>2023-10-26T15:11:00Z</cp:lastPrinted>
  <dcterms:created xsi:type="dcterms:W3CDTF">2023-10-26T14:44:00Z</dcterms:created>
  <dcterms:modified xsi:type="dcterms:W3CDTF">2023-10-26T15:14:00Z</dcterms:modified>
</cp:coreProperties>
</file>